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471892" w:rsidRDefault="002A4EDE" w:rsidP="00471892">
      <w:pPr>
        <w:jc w:val="center"/>
        <w:rPr>
          <w:b/>
          <w:bCs/>
          <w:u w:val="single"/>
        </w:rPr>
      </w:pPr>
      <w:r w:rsidRPr="00471892">
        <w:rPr>
          <w:b/>
          <w:bCs/>
          <w:u w:val="single"/>
        </w:rPr>
        <w:t>ERDA Uniform Order Form 2025/26</w:t>
      </w:r>
    </w:p>
    <w:p w:rsidR="002A4EDE" w:rsidRDefault="002A4E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71892" w:rsidTr="00471892">
        <w:tc>
          <w:tcPr>
            <w:tcW w:w="4505" w:type="dxa"/>
          </w:tcPr>
          <w:p w:rsidR="00471892" w:rsidRDefault="00471892">
            <w:r>
              <w:t>Name of Dancer</w:t>
            </w:r>
          </w:p>
        </w:tc>
        <w:tc>
          <w:tcPr>
            <w:tcW w:w="4505" w:type="dxa"/>
          </w:tcPr>
          <w:p w:rsidR="00471892" w:rsidRDefault="00471892"/>
        </w:tc>
      </w:tr>
      <w:tr w:rsidR="00471892" w:rsidTr="00471892">
        <w:tc>
          <w:tcPr>
            <w:tcW w:w="4505" w:type="dxa"/>
          </w:tcPr>
          <w:p w:rsidR="00471892" w:rsidRDefault="00471892">
            <w:r>
              <w:t>Age of Dancer</w:t>
            </w:r>
          </w:p>
        </w:tc>
        <w:tc>
          <w:tcPr>
            <w:tcW w:w="4505" w:type="dxa"/>
          </w:tcPr>
          <w:p w:rsidR="00471892" w:rsidRDefault="00471892"/>
        </w:tc>
      </w:tr>
      <w:tr w:rsidR="00471892" w:rsidTr="00471892">
        <w:tc>
          <w:tcPr>
            <w:tcW w:w="4505" w:type="dxa"/>
          </w:tcPr>
          <w:p w:rsidR="00471892" w:rsidRDefault="00471892">
            <w:r>
              <w:t>Classes Attended Each Week</w:t>
            </w:r>
          </w:p>
        </w:tc>
        <w:tc>
          <w:tcPr>
            <w:tcW w:w="4505" w:type="dxa"/>
          </w:tcPr>
          <w:p w:rsidR="00471892" w:rsidRDefault="00471892"/>
        </w:tc>
      </w:tr>
      <w:tr w:rsidR="00471892" w:rsidTr="00471892">
        <w:tc>
          <w:tcPr>
            <w:tcW w:w="4505" w:type="dxa"/>
          </w:tcPr>
          <w:p w:rsidR="00471892" w:rsidRDefault="00471892">
            <w:r>
              <w:t>Customer Name</w:t>
            </w:r>
          </w:p>
        </w:tc>
        <w:tc>
          <w:tcPr>
            <w:tcW w:w="4505" w:type="dxa"/>
          </w:tcPr>
          <w:p w:rsidR="00471892" w:rsidRDefault="00471892"/>
        </w:tc>
      </w:tr>
      <w:tr w:rsidR="00471892" w:rsidTr="00471892">
        <w:tc>
          <w:tcPr>
            <w:tcW w:w="4505" w:type="dxa"/>
          </w:tcPr>
          <w:p w:rsidR="00471892" w:rsidRDefault="00471892">
            <w:r>
              <w:t>Date of Order</w:t>
            </w:r>
          </w:p>
        </w:tc>
        <w:tc>
          <w:tcPr>
            <w:tcW w:w="4505" w:type="dxa"/>
          </w:tcPr>
          <w:p w:rsidR="00471892" w:rsidRDefault="00471892"/>
        </w:tc>
      </w:tr>
      <w:tr w:rsidR="00471892" w:rsidTr="00471892">
        <w:tc>
          <w:tcPr>
            <w:tcW w:w="4505" w:type="dxa"/>
          </w:tcPr>
          <w:p w:rsidR="00471892" w:rsidRDefault="00471892">
            <w:r>
              <w:t>Email Address</w:t>
            </w:r>
          </w:p>
        </w:tc>
        <w:tc>
          <w:tcPr>
            <w:tcW w:w="4505" w:type="dxa"/>
          </w:tcPr>
          <w:p w:rsidR="00471892" w:rsidRDefault="00471892"/>
        </w:tc>
      </w:tr>
    </w:tbl>
    <w:p w:rsidR="00471892" w:rsidRDefault="00471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71892" w:rsidTr="00471892">
        <w:tc>
          <w:tcPr>
            <w:tcW w:w="2252" w:type="dxa"/>
          </w:tcPr>
          <w:p w:rsidR="00471892" w:rsidRDefault="00471892">
            <w:r>
              <w:t>Item Name</w:t>
            </w:r>
          </w:p>
          <w:p w:rsidR="00471892" w:rsidRDefault="00471892"/>
          <w:p w:rsidR="00471892" w:rsidRPr="00471892" w:rsidRDefault="00471892">
            <w:pPr>
              <w:rPr>
                <w:i/>
                <w:iCs/>
              </w:rPr>
            </w:pPr>
            <w:r w:rsidRPr="00471892">
              <w:rPr>
                <w:i/>
                <w:iCs/>
                <w:sz w:val="22"/>
                <w:szCs w:val="22"/>
              </w:rPr>
              <w:t>Uniform list is on the wall at the studio, or in your welcome pack.</w:t>
            </w:r>
          </w:p>
        </w:tc>
        <w:tc>
          <w:tcPr>
            <w:tcW w:w="2252" w:type="dxa"/>
          </w:tcPr>
          <w:p w:rsidR="00471892" w:rsidRDefault="00471892">
            <w:r>
              <w:t xml:space="preserve">Size </w:t>
            </w:r>
          </w:p>
          <w:p w:rsidR="00471892" w:rsidRPr="00471892" w:rsidRDefault="00471892">
            <w:pPr>
              <w:rPr>
                <w:i/>
                <w:iCs/>
              </w:rPr>
            </w:pPr>
            <w:r w:rsidRPr="00471892">
              <w:rPr>
                <w:i/>
                <w:iCs/>
                <w:sz w:val="21"/>
                <w:szCs w:val="21"/>
              </w:rPr>
              <w:t>If you are not sure write the age or shoe size of your dancer. If in between sizes put both, we will order both, you keep the one that fits!</w:t>
            </w:r>
          </w:p>
        </w:tc>
        <w:tc>
          <w:tcPr>
            <w:tcW w:w="2253" w:type="dxa"/>
          </w:tcPr>
          <w:p w:rsidR="00471892" w:rsidRDefault="00471892">
            <w:r>
              <w:t>Quantity</w:t>
            </w:r>
          </w:p>
        </w:tc>
        <w:tc>
          <w:tcPr>
            <w:tcW w:w="2253" w:type="dxa"/>
          </w:tcPr>
          <w:p w:rsidR="00471892" w:rsidRDefault="00471892">
            <w:r>
              <w:t>Staff will fill in the price and apply your discounts or free items.</w:t>
            </w:r>
          </w:p>
        </w:tc>
      </w:tr>
      <w:tr w:rsidR="00471892" w:rsidTr="00471892"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  <w:tr w:rsidR="00471892" w:rsidTr="00471892"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  <w:tr w:rsidR="00471892" w:rsidTr="00471892"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  <w:tr w:rsidR="00471892" w:rsidTr="00471892"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  <w:tr w:rsidR="00471892" w:rsidTr="00471892"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  <w:tr w:rsidR="00471892" w:rsidTr="00471892">
        <w:trPr>
          <w:trHeight w:val="70"/>
        </w:trPr>
        <w:tc>
          <w:tcPr>
            <w:tcW w:w="2252" w:type="dxa"/>
          </w:tcPr>
          <w:p w:rsidR="00471892" w:rsidRDefault="00471892"/>
          <w:p w:rsidR="00471892" w:rsidRDefault="00471892"/>
        </w:tc>
        <w:tc>
          <w:tcPr>
            <w:tcW w:w="2252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  <w:tc>
          <w:tcPr>
            <w:tcW w:w="2253" w:type="dxa"/>
          </w:tcPr>
          <w:p w:rsidR="00471892" w:rsidRDefault="00471892"/>
        </w:tc>
      </w:tr>
    </w:tbl>
    <w:p w:rsidR="00471892" w:rsidRDefault="00471892"/>
    <w:p w:rsidR="00471892" w:rsidRPr="00471892" w:rsidRDefault="00471892" w:rsidP="00471892">
      <w:pPr>
        <w:jc w:val="center"/>
        <w:rPr>
          <w:b/>
          <w:bCs/>
        </w:rPr>
      </w:pPr>
      <w:r w:rsidRPr="00471892">
        <w:rPr>
          <w:b/>
          <w:bCs/>
        </w:rPr>
        <w:t>PLEASE HAND THIS INTO RECEPTION. Once it has been checked you will be sent an invoice, how to pay, and the date the items will next be ordered.</w:t>
      </w:r>
    </w:p>
    <w:p w:rsidR="00471892" w:rsidRDefault="00471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71892" w:rsidTr="00471892">
        <w:tc>
          <w:tcPr>
            <w:tcW w:w="3003" w:type="dxa"/>
          </w:tcPr>
          <w:p w:rsidR="00471892" w:rsidRDefault="00471892">
            <w:r>
              <w:t>STAFF ONLY</w:t>
            </w:r>
          </w:p>
        </w:tc>
        <w:tc>
          <w:tcPr>
            <w:tcW w:w="3003" w:type="dxa"/>
          </w:tcPr>
          <w:p w:rsidR="00471892" w:rsidRDefault="00471892">
            <w:r>
              <w:t>Staff Initials</w:t>
            </w:r>
          </w:p>
        </w:tc>
        <w:tc>
          <w:tcPr>
            <w:tcW w:w="3004" w:type="dxa"/>
          </w:tcPr>
          <w:p w:rsidR="00471892" w:rsidRDefault="00471892">
            <w:r>
              <w:t>Date</w:t>
            </w:r>
          </w:p>
        </w:tc>
      </w:tr>
      <w:tr w:rsidR="00471892" w:rsidTr="00471892">
        <w:tc>
          <w:tcPr>
            <w:tcW w:w="3003" w:type="dxa"/>
          </w:tcPr>
          <w:p w:rsidR="00471892" w:rsidRDefault="00471892">
            <w:r>
              <w:t>Invoice Sent or Items Added to MM as free.</w:t>
            </w:r>
          </w:p>
        </w:tc>
        <w:tc>
          <w:tcPr>
            <w:tcW w:w="3003" w:type="dxa"/>
          </w:tcPr>
          <w:p w:rsidR="00471892" w:rsidRDefault="00471892"/>
        </w:tc>
        <w:tc>
          <w:tcPr>
            <w:tcW w:w="3004" w:type="dxa"/>
          </w:tcPr>
          <w:p w:rsidR="00471892" w:rsidRDefault="00471892"/>
        </w:tc>
      </w:tr>
      <w:tr w:rsidR="00471892" w:rsidTr="00471892">
        <w:tc>
          <w:tcPr>
            <w:tcW w:w="3003" w:type="dxa"/>
          </w:tcPr>
          <w:p w:rsidR="00471892" w:rsidRDefault="00471892">
            <w:r>
              <w:t>Payment received</w:t>
            </w:r>
          </w:p>
        </w:tc>
        <w:tc>
          <w:tcPr>
            <w:tcW w:w="3003" w:type="dxa"/>
          </w:tcPr>
          <w:p w:rsidR="00471892" w:rsidRDefault="00471892"/>
        </w:tc>
        <w:tc>
          <w:tcPr>
            <w:tcW w:w="3004" w:type="dxa"/>
          </w:tcPr>
          <w:p w:rsidR="00471892" w:rsidRDefault="00471892"/>
        </w:tc>
      </w:tr>
      <w:tr w:rsidR="00471892" w:rsidTr="00471892">
        <w:tc>
          <w:tcPr>
            <w:tcW w:w="3003" w:type="dxa"/>
          </w:tcPr>
          <w:p w:rsidR="00471892" w:rsidRDefault="00471892">
            <w:r>
              <w:t>Items Packed</w:t>
            </w:r>
          </w:p>
        </w:tc>
        <w:tc>
          <w:tcPr>
            <w:tcW w:w="3003" w:type="dxa"/>
          </w:tcPr>
          <w:p w:rsidR="00471892" w:rsidRDefault="00471892"/>
        </w:tc>
        <w:tc>
          <w:tcPr>
            <w:tcW w:w="3004" w:type="dxa"/>
          </w:tcPr>
          <w:p w:rsidR="00471892" w:rsidRDefault="00471892"/>
        </w:tc>
      </w:tr>
      <w:tr w:rsidR="00471892" w:rsidTr="00F3056B">
        <w:tc>
          <w:tcPr>
            <w:tcW w:w="3003" w:type="dxa"/>
          </w:tcPr>
          <w:p w:rsidR="00471892" w:rsidRDefault="00471892">
            <w:r>
              <w:t>Items Collected</w:t>
            </w:r>
          </w:p>
        </w:tc>
        <w:tc>
          <w:tcPr>
            <w:tcW w:w="6007" w:type="dxa"/>
            <w:gridSpan w:val="2"/>
          </w:tcPr>
          <w:p w:rsidR="00471892" w:rsidRPr="00471892" w:rsidRDefault="00471892">
            <w:pPr>
              <w:rPr>
                <w:b/>
                <w:bCs/>
              </w:rPr>
            </w:pPr>
            <w:r w:rsidRPr="00471892">
              <w:rPr>
                <w:b/>
                <w:bCs/>
              </w:rPr>
              <w:t>Customer Signature:</w:t>
            </w:r>
          </w:p>
          <w:p w:rsidR="00471892" w:rsidRDefault="00471892"/>
          <w:p w:rsidR="00471892" w:rsidRDefault="00471892"/>
        </w:tc>
      </w:tr>
      <w:tr w:rsidR="00471892" w:rsidTr="00471892">
        <w:tc>
          <w:tcPr>
            <w:tcW w:w="3003" w:type="dxa"/>
          </w:tcPr>
          <w:p w:rsidR="00471892" w:rsidRDefault="00471892">
            <w:r>
              <w:t>Any Changes/ Notes</w:t>
            </w:r>
          </w:p>
          <w:p w:rsidR="00471892" w:rsidRDefault="00471892"/>
          <w:p w:rsidR="00471892" w:rsidRDefault="00471892"/>
        </w:tc>
        <w:tc>
          <w:tcPr>
            <w:tcW w:w="3003" w:type="dxa"/>
          </w:tcPr>
          <w:p w:rsidR="00471892" w:rsidRDefault="00471892"/>
        </w:tc>
        <w:tc>
          <w:tcPr>
            <w:tcW w:w="3004" w:type="dxa"/>
          </w:tcPr>
          <w:p w:rsidR="00471892" w:rsidRDefault="00471892"/>
        </w:tc>
      </w:tr>
    </w:tbl>
    <w:p w:rsidR="00471892" w:rsidRDefault="00471892"/>
    <w:sectPr w:rsidR="00471892" w:rsidSect="002A4EDE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417" w:rsidRDefault="00796417" w:rsidP="00471892">
      <w:r>
        <w:separator/>
      </w:r>
    </w:p>
  </w:endnote>
  <w:endnote w:type="continuationSeparator" w:id="0">
    <w:p w:rsidR="00796417" w:rsidRDefault="00796417" w:rsidP="004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417" w:rsidRDefault="00796417" w:rsidP="00471892">
      <w:r>
        <w:separator/>
      </w:r>
    </w:p>
  </w:footnote>
  <w:footnote w:type="continuationSeparator" w:id="0">
    <w:p w:rsidR="00796417" w:rsidRDefault="00796417" w:rsidP="0047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892" w:rsidRDefault="004718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722512" wp14:editId="5704E147">
          <wp:simplePos x="0" y="0"/>
          <wp:positionH relativeFrom="column">
            <wp:posOffset>5410200</wp:posOffset>
          </wp:positionH>
          <wp:positionV relativeFrom="paragraph">
            <wp:posOffset>-133985</wp:posOffset>
          </wp:positionV>
          <wp:extent cx="903775" cy="830580"/>
          <wp:effectExtent l="0" t="0" r="0" b="0"/>
          <wp:wrapNone/>
          <wp:docPr id="2088190223" name="image13.png" descr="A logo with a person in the air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A logo with a person in the air&#10;&#10;AI-generated content may be incorrect."/>
                  <pic:cNvPicPr preferRelativeResize="0"/>
                </pic:nvPicPr>
                <pic:blipFill>
                  <a:blip r:embed="rId1"/>
                  <a:srcRect t="14418" b="12054"/>
                  <a:stretch>
                    <a:fillRect/>
                  </a:stretch>
                </pic:blipFill>
                <pic:spPr>
                  <a:xfrm>
                    <a:off x="0" y="0"/>
                    <a:ext cx="903775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DE"/>
    <w:rsid w:val="002A4EDE"/>
    <w:rsid w:val="00471892"/>
    <w:rsid w:val="0048073E"/>
    <w:rsid w:val="00577BAD"/>
    <w:rsid w:val="00796417"/>
    <w:rsid w:val="00A61DCE"/>
    <w:rsid w:val="00DC5D0A"/>
    <w:rsid w:val="00E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AD4F1"/>
  <w15:chartTrackingRefBased/>
  <w15:docId w15:val="{2E5AC6FC-01F9-9340-AB16-C638A7A7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8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1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8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Attitude danca Redding</dc:creator>
  <cp:keywords/>
  <dc:description/>
  <cp:lastModifiedBy>Attitude danca Redding</cp:lastModifiedBy>
  <cp:revision>1</cp:revision>
  <dcterms:created xsi:type="dcterms:W3CDTF">2025-09-14T07:35:00Z</dcterms:created>
  <dcterms:modified xsi:type="dcterms:W3CDTF">2025-09-14T07:56:00Z</dcterms:modified>
</cp:coreProperties>
</file>